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72D295" w14:textId="77777777" w:rsidR="003C5FCB" w:rsidRPr="00DC08EF" w:rsidRDefault="003C5FCB" w:rsidP="007F7804">
      <w:pPr>
        <w:jc w:val="center"/>
        <w:rPr>
          <w:rFonts w:cs="Times New Roman"/>
          <w:b/>
          <w:bCs/>
        </w:rPr>
      </w:pPr>
      <w:r w:rsidRPr="00DC08EF">
        <w:rPr>
          <w:b/>
          <w:bCs/>
          <w:sz w:val="40"/>
          <w:szCs w:val="40"/>
        </w:rPr>
        <w:t>Doubles Registration</w:t>
      </w:r>
    </w:p>
    <w:p w14:paraId="75058693" w14:textId="77777777" w:rsidR="003C5FCB" w:rsidRPr="003C6846" w:rsidRDefault="003C5FCB" w:rsidP="007F7804">
      <w:pPr>
        <w:jc w:val="center"/>
        <w:rPr>
          <w:rFonts w:cs="Times New Roman"/>
        </w:rPr>
      </w:pPr>
    </w:p>
    <w:p w14:paraId="7008BD8B" w14:textId="4C89E192" w:rsidR="003C5FCB" w:rsidRDefault="009135B6" w:rsidP="003C6846">
      <w:pPr>
        <w:jc w:val="center"/>
        <w:rPr>
          <w:sz w:val="32"/>
          <w:szCs w:val="32"/>
        </w:rPr>
      </w:pPr>
      <w:r>
        <w:rPr>
          <w:sz w:val="32"/>
          <w:szCs w:val="32"/>
        </w:rPr>
        <w:t>201</w:t>
      </w:r>
      <w:r w:rsidR="006F2C80">
        <w:rPr>
          <w:sz w:val="32"/>
          <w:szCs w:val="32"/>
        </w:rPr>
        <w:t>8</w:t>
      </w:r>
      <w:bookmarkStart w:id="0" w:name="_GoBack"/>
      <w:bookmarkEnd w:id="0"/>
      <w:r w:rsidR="00962A14">
        <w:rPr>
          <w:sz w:val="32"/>
          <w:szCs w:val="32"/>
        </w:rPr>
        <w:t xml:space="preserve"> </w:t>
      </w:r>
      <w:r w:rsidR="003C5FCB">
        <w:rPr>
          <w:sz w:val="32"/>
          <w:szCs w:val="32"/>
        </w:rPr>
        <w:t>Southern Regional</w:t>
      </w:r>
    </w:p>
    <w:p w14:paraId="1A5C7F59" w14:textId="77777777" w:rsidR="003C5FCB" w:rsidRDefault="003C5FCB" w:rsidP="007F7804">
      <w:pPr>
        <w:jc w:val="center"/>
        <w:rPr>
          <w:sz w:val="32"/>
          <w:szCs w:val="32"/>
        </w:rPr>
      </w:pPr>
      <w:r>
        <w:rPr>
          <w:sz w:val="32"/>
          <w:szCs w:val="32"/>
        </w:rPr>
        <w:t>Sport Stacking Championships</w:t>
      </w:r>
    </w:p>
    <w:p w14:paraId="698E4AED" w14:textId="77777777" w:rsidR="003C5FCB" w:rsidRDefault="003C5FCB" w:rsidP="007F7804">
      <w:pPr>
        <w:jc w:val="center"/>
        <w:rPr>
          <w:rFonts w:cs="Times New Roman"/>
        </w:rPr>
      </w:pPr>
    </w:p>
    <w:p w14:paraId="12DD5EE3" w14:textId="77777777" w:rsidR="003C5FCB" w:rsidRDefault="003C5FCB" w:rsidP="007F7804">
      <w:pPr>
        <w:jc w:val="center"/>
        <w:rPr>
          <w:rFonts w:cs="Times New Roman"/>
        </w:rPr>
      </w:pPr>
    </w:p>
    <w:p w14:paraId="518DD672" w14:textId="77777777" w:rsidR="003C5FCB" w:rsidRDefault="003C5FCB" w:rsidP="007F7804">
      <w:pPr>
        <w:jc w:val="center"/>
        <w:rPr>
          <w:rFonts w:cs="Times New Roman"/>
        </w:rPr>
      </w:pPr>
    </w:p>
    <w:p w14:paraId="4968C528" w14:textId="77777777" w:rsidR="003C5FCB" w:rsidRDefault="003C5FCB" w:rsidP="00AC54BA">
      <w:pPr>
        <w:ind w:right="-180"/>
      </w:pPr>
      <w:r>
        <w:t>Doubles teams will stack in the Age Division of oldest stacker.   All Doubles competition will stack the Cycle</w:t>
      </w:r>
      <w:r w:rsidRPr="00E45FCC">
        <w:rPr>
          <w:sz w:val="22"/>
          <w:szCs w:val="22"/>
        </w:rPr>
        <w:t xml:space="preserve">.  </w:t>
      </w:r>
      <w:r w:rsidRPr="00E45FCC">
        <w:rPr>
          <w:i/>
          <w:iCs/>
          <w:sz w:val="22"/>
          <w:szCs w:val="22"/>
        </w:rPr>
        <w:t>Exceptions to this are Special Stackers,</w:t>
      </w:r>
      <w:r>
        <w:rPr>
          <w:i/>
          <w:iCs/>
          <w:sz w:val="22"/>
          <w:szCs w:val="22"/>
        </w:rPr>
        <w:t xml:space="preserve"> who stack the</w:t>
      </w:r>
      <w:r w:rsidRPr="00E45FCC">
        <w:rPr>
          <w:i/>
          <w:iCs/>
          <w:sz w:val="22"/>
          <w:szCs w:val="22"/>
        </w:rPr>
        <w:t xml:space="preserve"> 3-6-3.</w:t>
      </w:r>
      <w:r w:rsidR="009135B6">
        <w:rPr>
          <w:sz w:val="22"/>
          <w:szCs w:val="22"/>
        </w:rPr>
        <w:t xml:space="preserve">  </w:t>
      </w:r>
      <w:r w:rsidR="009135B6" w:rsidRPr="009135B6">
        <w:rPr>
          <w:i/>
          <w:sz w:val="22"/>
          <w:szCs w:val="22"/>
        </w:rPr>
        <w:t>A Special Stacker may compete in the Open Division but will be required to stack the Cycle</w:t>
      </w:r>
      <w:r w:rsidR="00876FF2">
        <w:rPr>
          <w:i/>
          <w:sz w:val="22"/>
          <w:szCs w:val="22"/>
        </w:rPr>
        <w:t xml:space="preserve">.  </w:t>
      </w:r>
      <w:r>
        <w:t xml:space="preserve">Stackers may only compete on one </w:t>
      </w:r>
      <w:r w:rsidR="001A22F7">
        <w:t xml:space="preserve">Age Division </w:t>
      </w:r>
      <w:r>
        <w:t>Doubles Team.  Age Divisions are subject to change based on number</w:t>
      </w:r>
      <w:r w:rsidR="009E047D">
        <w:t xml:space="preserve"> of participants.  The top five</w:t>
      </w:r>
      <w:r>
        <w:t xml:space="preserve"> teams in each division will be awarded.</w:t>
      </w:r>
    </w:p>
    <w:p w14:paraId="53605F08" w14:textId="77777777" w:rsidR="003C5FCB" w:rsidRDefault="003C5FCB" w:rsidP="007F7804">
      <w:pPr>
        <w:rPr>
          <w:rFonts w:cs="Times New Roman"/>
        </w:rPr>
      </w:pPr>
    </w:p>
    <w:p w14:paraId="332A8508" w14:textId="77777777" w:rsidR="003C5FCB" w:rsidRDefault="003C5FCB" w:rsidP="007F7804">
      <w:pPr>
        <w:rPr>
          <w:b/>
          <w:bCs/>
          <w:u w:val="single"/>
        </w:rPr>
      </w:pPr>
      <w:r w:rsidRPr="00E45FCC">
        <w:rPr>
          <w:b/>
          <w:bCs/>
          <w:u w:val="single"/>
        </w:rPr>
        <w:t>Circle Age Division</w:t>
      </w:r>
    </w:p>
    <w:p w14:paraId="013E568E" w14:textId="77777777" w:rsidR="00491C9B" w:rsidRPr="00E45FCC" w:rsidRDefault="00491C9B" w:rsidP="007F7804">
      <w:pPr>
        <w:rPr>
          <w:b/>
          <w:bCs/>
          <w:u w:val="single"/>
        </w:rPr>
      </w:pPr>
    </w:p>
    <w:p w14:paraId="4F8B4679" w14:textId="77777777" w:rsidR="003C5FCB" w:rsidRDefault="003C5FCB" w:rsidP="007F7804">
      <w:pPr>
        <w:rPr>
          <w:rFonts w:cs="Times New Roman"/>
        </w:rPr>
      </w:pPr>
    </w:p>
    <w:p w14:paraId="2D1B7556" w14:textId="77777777" w:rsidR="003C5FCB" w:rsidRPr="00287120" w:rsidRDefault="003C5FCB" w:rsidP="007F7804">
      <w:pPr>
        <w:rPr>
          <w:rFonts w:cs="Times New Roman"/>
          <w:b/>
          <w:bCs/>
        </w:rPr>
      </w:pPr>
      <w:r w:rsidRPr="00287120">
        <w:rPr>
          <w:b/>
          <w:bCs/>
        </w:rPr>
        <w:t xml:space="preserve">6 &amp; Under    </w:t>
      </w:r>
      <w:r w:rsidR="009135B6">
        <w:rPr>
          <w:b/>
          <w:bCs/>
        </w:rPr>
        <w:t xml:space="preserve"> 8 &amp; Under     10 &amp; Under     12</w:t>
      </w:r>
      <w:r w:rsidR="00491C9B">
        <w:rPr>
          <w:b/>
          <w:bCs/>
        </w:rPr>
        <w:t xml:space="preserve"> &amp; Under    18</w:t>
      </w:r>
      <w:r w:rsidRPr="00287120">
        <w:rPr>
          <w:b/>
          <w:bCs/>
        </w:rPr>
        <w:t xml:space="preserve"> &amp;</w:t>
      </w:r>
      <w:r w:rsidR="009135B6">
        <w:rPr>
          <w:b/>
          <w:bCs/>
        </w:rPr>
        <w:t xml:space="preserve"> Under     19 &amp; Up</w:t>
      </w:r>
      <w:r w:rsidRPr="00287120">
        <w:rPr>
          <w:b/>
          <w:bCs/>
        </w:rPr>
        <w:t xml:space="preserve">   </w:t>
      </w:r>
    </w:p>
    <w:p w14:paraId="11714055" w14:textId="77777777" w:rsidR="003C5FCB" w:rsidRPr="00287120" w:rsidRDefault="003C5FCB" w:rsidP="007F7804">
      <w:pPr>
        <w:rPr>
          <w:b/>
          <w:bCs/>
        </w:rPr>
      </w:pPr>
    </w:p>
    <w:p w14:paraId="40BDB96C" w14:textId="77777777" w:rsidR="003C5FCB" w:rsidRDefault="003C5FCB" w:rsidP="007F7804">
      <w:pPr>
        <w:rPr>
          <w:rFonts w:cs="Times New Roman"/>
        </w:rPr>
      </w:pPr>
    </w:p>
    <w:p w14:paraId="497F3515" w14:textId="77777777" w:rsidR="003C5FCB" w:rsidRDefault="003C5FCB" w:rsidP="007F7804">
      <w:pPr>
        <w:rPr>
          <w:rFonts w:cs="Times New Roman"/>
        </w:rPr>
      </w:pPr>
    </w:p>
    <w:p w14:paraId="30244018" w14:textId="77777777" w:rsidR="003C5FCB" w:rsidRDefault="003C5FCB" w:rsidP="00AC54BA">
      <w:r>
        <w:t>Stacker 1</w:t>
      </w:r>
      <w:r>
        <w:tab/>
        <w:t>__________________________________          __________________________________</w:t>
      </w:r>
    </w:p>
    <w:p w14:paraId="79BBADE9" w14:textId="77777777" w:rsidR="003C5FCB" w:rsidRDefault="00751909" w:rsidP="00AC54BA">
      <w:r>
        <w:t xml:space="preserve">                                         First Name                                                   Last Name           </w:t>
      </w:r>
    </w:p>
    <w:p w14:paraId="300BB1A4" w14:textId="77777777" w:rsidR="003C5FCB" w:rsidRDefault="003C5FCB" w:rsidP="00AC54BA"/>
    <w:p w14:paraId="4BAAACEE" w14:textId="77777777" w:rsidR="003C5FCB" w:rsidRDefault="003C5FCB" w:rsidP="00AC54BA">
      <w:r>
        <w:t xml:space="preserve">Phone #        </w:t>
      </w:r>
      <w:r>
        <w:tab/>
        <w:t>________________________________     email______________________________________</w:t>
      </w:r>
    </w:p>
    <w:p w14:paraId="6DB903D2" w14:textId="77777777" w:rsidR="003C5FCB" w:rsidRDefault="003C5FCB" w:rsidP="00AC54BA"/>
    <w:p w14:paraId="6DD47590" w14:textId="77777777" w:rsidR="003C5FCB" w:rsidRDefault="003C5FCB" w:rsidP="00AC54BA"/>
    <w:p w14:paraId="0AAF1345" w14:textId="77777777" w:rsidR="003C5FCB" w:rsidRDefault="003C5FCB" w:rsidP="00AC54BA">
      <w:r>
        <w:t>Birth Date</w:t>
      </w:r>
      <w:r>
        <w:tab/>
        <w:t>________________      Age ________</w:t>
      </w:r>
    </w:p>
    <w:p w14:paraId="7982FE94" w14:textId="77777777" w:rsidR="003C5FCB" w:rsidRDefault="003C5FCB" w:rsidP="00AC54BA"/>
    <w:p w14:paraId="316D5CAB" w14:textId="77777777" w:rsidR="003C5FCB" w:rsidRDefault="003C5FCB" w:rsidP="00AC54BA"/>
    <w:p w14:paraId="4B88CAFC" w14:textId="77777777" w:rsidR="003C5FCB" w:rsidRDefault="003C5FCB" w:rsidP="00AC54BA">
      <w:r>
        <w:t>Stacker 2</w:t>
      </w:r>
      <w:r>
        <w:tab/>
        <w:t>__________________________________          __________________________________</w:t>
      </w:r>
    </w:p>
    <w:p w14:paraId="59E00E98" w14:textId="77777777" w:rsidR="003C5FCB" w:rsidRDefault="00751909" w:rsidP="00AC54BA">
      <w:r>
        <w:t xml:space="preserve">                                           First Name                                                 Last Name</w:t>
      </w:r>
    </w:p>
    <w:p w14:paraId="039CD063" w14:textId="77777777" w:rsidR="003C5FCB" w:rsidRDefault="003C5FCB" w:rsidP="00AC54BA"/>
    <w:p w14:paraId="31F32069" w14:textId="77777777" w:rsidR="003C5FCB" w:rsidRDefault="003C5FCB" w:rsidP="00AC54BA">
      <w:r>
        <w:t xml:space="preserve">Phone #        </w:t>
      </w:r>
      <w:r>
        <w:tab/>
        <w:t>________________________________     email______________________________________</w:t>
      </w:r>
    </w:p>
    <w:p w14:paraId="572F29B2" w14:textId="77777777" w:rsidR="003C5FCB" w:rsidRDefault="00962A14" w:rsidP="00AC54BA">
      <w:r>
        <w:rPr>
          <w:noProof/>
        </w:rPr>
        <w:drawing>
          <wp:anchor distT="0" distB="0" distL="114300" distR="114300" simplePos="0" relativeHeight="251663872" behindDoc="1" locked="0" layoutInCell="1" allowOverlap="1" wp14:anchorId="6B0DCCEA" wp14:editId="5D79252D">
            <wp:simplePos x="0" y="0"/>
            <wp:positionH relativeFrom="column">
              <wp:posOffset>3098766</wp:posOffset>
            </wp:positionH>
            <wp:positionV relativeFrom="paragraph">
              <wp:posOffset>26670</wp:posOffset>
            </wp:positionV>
            <wp:extent cx="2411999" cy="2411999"/>
            <wp:effectExtent l="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999" cy="241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F6B6E" w14:textId="77777777" w:rsidR="003C5FCB" w:rsidRDefault="00962A14" w:rsidP="00AC54BA">
      <w:pPr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DECF4AD" wp14:editId="5673576E">
            <wp:simplePos x="0" y="0"/>
            <wp:positionH relativeFrom="column">
              <wp:posOffset>1714500</wp:posOffset>
            </wp:positionH>
            <wp:positionV relativeFrom="paragraph">
              <wp:posOffset>5829300</wp:posOffset>
            </wp:positionV>
            <wp:extent cx="4686300" cy="3200400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54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A925AA" w14:textId="77777777" w:rsidR="003C5FCB" w:rsidRDefault="003C5FCB" w:rsidP="00AC54BA">
      <w:r>
        <w:t>Birth Date</w:t>
      </w:r>
      <w:r>
        <w:tab/>
        <w:t xml:space="preserve">________________      Age ________       </w:t>
      </w:r>
    </w:p>
    <w:p w14:paraId="1E16C845" w14:textId="77777777" w:rsidR="003C5FCB" w:rsidRPr="007F7804" w:rsidRDefault="00962A14" w:rsidP="00AC54BA">
      <w:pPr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21EDF4D9" wp14:editId="40D6F329">
            <wp:simplePos x="0" y="0"/>
            <wp:positionH relativeFrom="column">
              <wp:posOffset>1714500</wp:posOffset>
            </wp:positionH>
            <wp:positionV relativeFrom="paragraph">
              <wp:posOffset>5829300</wp:posOffset>
            </wp:positionV>
            <wp:extent cx="4686300" cy="3200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54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C5FCB" w:rsidRPr="007F7804" w:rsidSect="008139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MS Minngs">
    <w:altName w:val="w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804"/>
    <w:rsid w:val="0000273D"/>
    <w:rsid w:val="000A63CB"/>
    <w:rsid w:val="001A22F7"/>
    <w:rsid w:val="001D2985"/>
    <w:rsid w:val="00202E78"/>
    <w:rsid w:val="00287120"/>
    <w:rsid w:val="002D169B"/>
    <w:rsid w:val="003C5FCB"/>
    <w:rsid w:val="003C6846"/>
    <w:rsid w:val="00491C9B"/>
    <w:rsid w:val="00645EA1"/>
    <w:rsid w:val="006F2C80"/>
    <w:rsid w:val="00751909"/>
    <w:rsid w:val="007545D9"/>
    <w:rsid w:val="007F7804"/>
    <w:rsid w:val="0081394E"/>
    <w:rsid w:val="00876FF2"/>
    <w:rsid w:val="008912E3"/>
    <w:rsid w:val="009135B6"/>
    <w:rsid w:val="009618CF"/>
    <w:rsid w:val="00962A14"/>
    <w:rsid w:val="009E047D"/>
    <w:rsid w:val="00A104E1"/>
    <w:rsid w:val="00AC54BA"/>
    <w:rsid w:val="00B03D1E"/>
    <w:rsid w:val="00B721AC"/>
    <w:rsid w:val="00C31BEA"/>
    <w:rsid w:val="00C8412D"/>
    <w:rsid w:val="00DC08EF"/>
    <w:rsid w:val="00DD5AF2"/>
    <w:rsid w:val="00E45FCC"/>
    <w:rsid w:val="00EC1525"/>
    <w:rsid w:val="00FA4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B0302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ngs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1BEA"/>
    <w:rPr>
      <w:rFonts w:cs="Cambr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C54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C54B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ngs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1BEA"/>
    <w:rPr>
      <w:rFonts w:cs="Cambr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C54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C54B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202</Words>
  <Characters>1155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Mesquite ISD</Company>
  <LinksUpToDate>false</LinksUpToDate>
  <CharactersWithSpaces>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Mesquite ISD</dc:creator>
  <cp:keywords/>
  <dc:description/>
  <cp:lastModifiedBy>Ryan Davis</cp:lastModifiedBy>
  <cp:revision>2</cp:revision>
  <cp:lastPrinted>2014-01-15T18:58:00Z</cp:lastPrinted>
  <dcterms:created xsi:type="dcterms:W3CDTF">2018-01-11T05:22:00Z</dcterms:created>
  <dcterms:modified xsi:type="dcterms:W3CDTF">2018-01-11T05:22:00Z</dcterms:modified>
</cp:coreProperties>
</file>